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5D" w:rsidRPr="009D4A8A" w:rsidRDefault="00D27C42" w:rsidP="00D27C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A8A">
        <w:rPr>
          <w:rFonts w:ascii="Times New Roman" w:hAnsi="Times New Roman" w:cs="Times New Roman"/>
          <w:b/>
          <w:sz w:val="40"/>
          <w:szCs w:val="40"/>
        </w:rPr>
        <w:t>P r o h l á š e n í</w:t>
      </w:r>
    </w:p>
    <w:p w:rsidR="007B1336" w:rsidRDefault="007B1336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P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  <w:r w:rsidRPr="00D27C42">
        <w:rPr>
          <w:rFonts w:ascii="Times New Roman" w:hAnsi="Times New Roman" w:cs="Times New Roman"/>
          <w:sz w:val="24"/>
          <w:szCs w:val="24"/>
        </w:rPr>
        <w:t>Prohlašuji, že syn/dcera (jméno, příjmení):</w:t>
      </w:r>
    </w:p>
    <w:p w:rsidR="00D27C42" w:rsidRP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  <w:r w:rsidRPr="00D27C42">
        <w:rPr>
          <w:rFonts w:ascii="Times New Roman" w:hAnsi="Times New Roman" w:cs="Times New Roman"/>
          <w:sz w:val="24"/>
          <w:szCs w:val="24"/>
        </w:rPr>
        <w:t>trvalé bydliště:</w:t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narozen/a (den, měsíc, rok):</w:t>
      </w:r>
    </w:p>
    <w:p w:rsidR="00145E96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registrovaným členem </w:t>
      </w:r>
      <w:r w:rsidR="00145E96">
        <w:rPr>
          <w:rFonts w:ascii="Times New Roman" w:hAnsi="Times New Roman" w:cs="Times New Roman"/>
          <w:sz w:val="24"/>
          <w:szCs w:val="24"/>
        </w:rPr>
        <w:t xml:space="preserve">organizace: </w:t>
      </w:r>
      <w:r w:rsidR="00145E96" w:rsidRPr="00145E96">
        <w:rPr>
          <w:rFonts w:ascii="Times New Roman" w:hAnsi="Times New Roman" w:cs="Times New Roman"/>
          <w:b/>
          <w:sz w:val="24"/>
          <w:szCs w:val="24"/>
        </w:rPr>
        <w:t xml:space="preserve">Junák - svaz skautů </w:t>
      </w:r>
      <w:r w:rsidR="00145E96">
        <w:rPr>
          <w:rFonts w:ascii="Times New Roman" w:hAnsi="Times New Roman" w:cs="Times New Roman"/>
          <w:b/>
          <w:sz w:val="24"/>
          <w:szCs w:val="24"/>
        </w:rPr>
        <w:t xml:space="preserve">a skautek ČR, </w:t>
      </w:r>
    </w:p>
    <w:p w:rsidR="00145E96" w:rsidRDefault="00145E96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středisko Teplice </w:t>
      </w:r>
      <w:r w:rsidRPr="00145E96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A. Jiráska 1961, 41501, Teplice, IČ 61515914</w:t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Pr="00D27C42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C42">
        <w:rPr>
          <w:rFonts w:ascii="Times New Roman" w:hAnsi="Times New Roman" w:cs="Times New Roman"/>
          <w:b/>
          <w:sz w:val="24"/>
          <w:szCs w:val="24"/>
        </w:rPr>
        <w:t>Toto prohlášení rodičů slouží jako podklad pro poskytnutí dotace dle „Pravidel pro uvolňování dotací na podporu sportu mládeže“ v roce 2013 pouze a výhradně výše uvedené organizaci, jejímž je dítě členem a tvoří nedílnou součást žádosti o poskytnutí dotace.</w:t>
      </w:r>
    </w:p>
    <w:p w:rsidR="00145E96" w:rsidRDefault="00D27C42" w:rsidP="0014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Statutární město Teplice uvolňuje za svého rozpočtu prostředky na podporu sportu a tělovýchovy mládeže, pro přiměřené a organizované využití volného času mládeže.</w:t>
      </w:r>
    </w:p>
    <w:p w:rsidR="00145E96" w:rsidRDefault="00D27C42" w:rsidP="0014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Dotaci lze poskytnout organizacím na území města jak pro mládež s trvalým bydlištěm na území města, tak i pro mládež s dočasným pobytem ve městě (studenti v internátech - nutno doložit potvrzením školy o pobytu na internátu).</w:t>
      </w:r>
    </w:p>
    <w:p w:rsidR="00D27C42" w:rsidRDefault="00D27C42" w:rsidP="00305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Dotace je určena pro děti a mládež registrované k 1. lednu, kterého v daném roce dosáhnou 5 až 18 let. Mimořádně lze příspěvek přidělit i organizacím se sídlem mimo Teplice, v nichž sportuje mládež trvale bydlící v Teplicích.</w:t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Pr="00B27C1F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 w:rsidRPr="00B27C1F">
        <w:rPr>
          <w:rFonts w:ascii="Times New Roman" w:hAnsi="Times New Roman" w:cs="Times New Roman"/>
          <w:b/>
          <w:sz w:val="24"/>
          <w:szCs w:val="24"/>
        </w:rPr>
        <w:t>Jméno, příjmení a podpis alespoň jednoho zákonného zástupce dítěte</w:t>
      </w:r>
      <w:r w:rsidR="00B27C1F">
        <w:rPr>
          <w:rFonts w:ascii="Times New Roman" w:hAnsi="Times New Roman" w:cs="Times New Roman"/>
          <w:b/>
          <w:sz w:val="24"/>
          <w:szCs w:val="24"/>
        </w:rPr>
        <w:t>:</w:t>
      </w:r>
    </w:p>
    <w:p w:rsidR="00B27C1F" w:rsidRDefault="00B27C1F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</w:p>
    <w:p w:rsidR="00B27C1F" w:rsidRDefault="00B27C1F" w:rsidP="00B27C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Teplicích dne ……………………………</w:t>
      </w:r>
    </w:p>
    <w:sectPr w:rsidR="00B27C1F" w:rsidSect="007B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C42"/>
    <w:rsid w:val="00145E96"/>
    <w:rsid w:val="001963C5"/>
    <w:rsid w:val="00305E70"/>
    <w:rsid w:val="00394EB8"/>
    <w:rsid w:val="003A3B14"/>
    <w:rsid w:val="00452BFB"/>
    <w:rsid w:val="004F4678"/>
    <w:rsid w:val="00576711"/>
    <w:rsid w:val="005A73C6"/>
    <w:rsid w:val="005E7EA1"/>
    <w:rsid w:val="006F729F"/>
    <w:rsid w:val="007B1336"/>
    <w:rsid w:val="007B3748"/>
    <w:rsid w:val="008177C4"/>
    <w:rsid w:val="008A0FD0"/>
    <w:rsid w:val="008F604C"/>
    <w:rsid w:val="00904226"/>
    <w:rsid w:val="009D04C6"/>
    <w:rsid w:val="009D4A8A"/>
    <w:rsid w:val="00A201D1"/>
    <w:rsid w:val="00B27C1F"/>
    <w:rsid w:val="00D27C42"/>
    <w:rsid w:val="00F5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Lenki</dc:creator>
  <cp:lastModifiedBy>Lenki</cp:lastModifiedBy>
  <cp:revision>5</cp:revision>
  <dcterms:created xsi:type="dcterms:W3CDTF">2012-12-20T16:55:00Z</dcterms:created>
  <dcterms:modified xsi:type="dcterms:W3CDTF">2012-12-21T13:40:00Z</dcterms:modified>
</cp:coreProperties>
</file>