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1AC" w:rsidRDefault="009F31AC" w:rsidP="009F31AC">
      <w:pPr>
        <w:rPr>
          <w:b/>
        </w:rPr>
      </w:pPr>
      <w:r>
        <w:rPr>
          <w:b/>
        </w:rPr>
        <w:t>Družinová akce Myšek je opět tady!</w:t>
      </w:r>
    </w:p>
    <w:p w:rsidR="009F31AC" w:rsidRDefault="009F31AC" w:rsidP="009F31AC">
      <w:r>
        <w:t>Ano, zase nastal čas na Myškovskou akci, tak neváhej a přidej se i ty!</w:t>
      </w:r>
    </w:p>
    <w:p w:rsidR="009F31AC" w:rsidRDefault="009F31AC" w:rsidP="009F31AC">
      <w:r>
        <w:t xml:space="preserve">Naše zimní lednová akce se uskuteční </w:t>
      </w:r>
      <w:r>
        <w:rPr>
          <w:b/>
        </w:rPr>
        <w:t>v pátek 24.1.14 – sobotu 25.1.14</w:t>
      </w:r>
      <w:r>
        <w:t>, přespíme v klubovně a následně se v sobotu vydáme na výlet do hor na Nové město.  S sebou si nezapomeň vzít spacák + věci na přespání, teplé oblečení, něco proti dešti, lahev na pití (nejlépe termoska), malý batůžek (zápisník, tužka…), páteční večeři a 50 Kč (cesta autobusem, svačina na sobotu). Program bude uzpůsoben podle počasí, takže se nemusíš bát, že někde venku budeme celý den moknout. =) Pokud se budeš chtít zúčastnit, zapiš se prosím na Myškovské nástěnce. Těšíme se na tebe!</w:t>
      </w:r>
    </w:p>
    <w:p w:rsidR="009F31AC" w:rsidRDefault="009F31AC" w:rsidP="009F31AC">
      <w:r>
        <w:t>Sraz v pátek 25.1.14, v </w:t>
      </w:r>
      <w:r>
        <w:rPr>
          <w:b/>
          <w:u w:val="single"/>
        </w:rPr>
        <w:t>16:00 v klubovně</w:t>
      </w:r>
      <w:r>
        <w:t xml:space="preserve"> a končit budeme v sobotu 26.1.14, opět v </w:t>
      </w:r>
      <w:r>
        <w:rPr>
          <w:b/>
          <w:u w:val="single"/>
        </w:rPr>
        <w:t>16:00 v klubovně</w:t>
      </w:r>
      <w:r>
        <w:t>.</w:t>
      </w:r>
    </w:p>
    <w:p w:rsidR="009F31AC" w:rsidRDefault="009F31AC" w:rsidP="009F31AC">
      <w:r>
        <w:t>Kontakt po dobu akce:</w:t>
      </w:r>
      <w:r>
        <w:tab/>
        <w:t>Adéla Klírová (Šnečka) – 603 765 698</w:t>
      </w:r>
    </w:p>
    <w:p w:rsidR="009F31AC" w:rsidRDefault="009F31AC" w:rsidP="009F31AC">
      <w:r>
        <w:tab/>
      </w:r>
      <w:r>
        <w:tab/>
      </w:r>
      <w:r>
        <w:tab/>
        <w:t>Martina Součková (Máta) – 605 463 274</w:t>
      </w:r>
    </w:p>
    <w:p w:rsidR="00AC19F7" w:rsidRDefault="00AC19F7"/>
    <w:sectPr w:rsidR="00AC1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9F31AC"/>
    <w:rsid w:val="009F31AC"/>
    <w:rsid w:val="00AC1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0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742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Marťa2</dc:creator>
  <cp:keywords/>
  <dc:description/>
  <cp:lastModifiedBy>Marťa2</cp:lastModifiedBy>
  <cp:revision>3</cp:revision>
  <dcterms:created xsi:type="dcterms:W3CDTF">2014-01-23T19:42:00Z</dcterms:created>
  <dcterms:modified xsi:type="dcterms:W3CDTF">2014-01-23T19:42:00Z</dcterms:modified>
</cp:coreProperties>
</file>