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64" w:rsidRPr="006916E9" w:rsidRDefault="00AF5F64" w:rsidP="00AF5F6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16E9">
        <w:rPr>
          <w:rFonts w:ascii="Times New Roman" w:eastAsia="Times New Roman" w:hAnsi="Times New Roman" w:cs="Times New Roman"/>
          <w:b/>
          <w:bCs/>
          <w:color w:val="000000"/>
          <w:sz w:val="58"/>
          <w:szCs w:val="58"/>
          <w:lang w:eastAsia="cs-CZ"/>
        </w:rPr>
        <w:t xml:space="preserve">PROHLÁŠENÍ </w:t>
      </w:r>
    </w:p>
    <w:p w:rsidR="00AF5F64" w:rsidRPr="006916E9" w:rsidRDefault="00AF5F64" w:rsidP="00AF5F6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16E9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cs-CZ"/>
        </w:rPr>
        <w:t>o bezinfekčnosti dítěte</w:t>
      </w:r>
    </w:p>
    <w:p w:rsidR="00AF5F64" w:rsidRPr="006916E9" w:rsidRDefault="00AF5F64" w:rsidP="00AF5F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16E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AF5F64" w:rsidRPr="006916E9" w:rsidRDefault="00AF5F64" w:rsidP="00AF5F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16E9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Prohlašuji, že ošetřující lékař nenařídil dítěti (jméno)</w:t>
      </w:r>
    </w:p>
    <w:p w:rsidR="00AF5F64" w:rsidRPr="006916E9" w:rsidRDefault="00AF5F64" w:rsidP="00AF5F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16E9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……………………………………………………………………..</w:t>
      </w:r>
    </w:p>
    <w:p w:rsidR="00AF5F64" w:rsidRPr="006916E9" w:rsidRDefault="00AF5F64" w:rsidP="00AF5F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16E9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rodné číslo:  ……………………………………………………….</w:t>
      </w:r>
    </w:p>
    <w:p w:rsidR="00AF5F64" w:rsidRPr="006916E9" w:rsidRDefault="00AF5F64" w:rsidP="00AF5F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16E9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změnu režimu, dítě nejeví známky akutního onemocnění (průjem, zvýšená teplota, apod.) a okresní hygienik ani ošetřující lékař mu nenařídil karanténní opatření. Není mi též známo, že v posledních dvou týdnech přišlo toto dítě do styku s osobami, které onemocněly přenosnou nemocí.</w:t>
      </w:r>
    </w:p>
    <w:p w:rsidR="00AF5F64" w:rsidRPr="006916E9" w:rsidRDefault="00AF5F64" w:rsidP="00AF5F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16E9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Dále prohlašuji, že jsem svému dítěti před akcí prohlédl hlavu a nezjistil výskyt vší ani hnid.</w:t>
      </w:r>
    </w:p>
    <w:p w:rsidR="00AF5F64" w:rsidRPr="006916E9" w:rsidRDefault="00AF5F64" w:rsidP="00AF5F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5F64" w:rsidRPr="006916E9" w:rsidRDefault="00AF5F64" w:rsidP="00AF5F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16E9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Jsem si </w:t>
      </w:r>
      <w:proofErr w:type="gramStart"/>
      <w:r w:rsidRPr="006916E9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vědom(a) právních</w:t>
      </w:r>
      <w:proofErr w:type="gramEnd"/>
      <w:r w:rsidRPr="006916E9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důsledků, které by mne postihly, kdyby toto moje prohlášení bylo nepravdivé.</w:t>
      </w:r>
    </w:p>
    <w:p w:rsidR="00AF5F64" w:rsidRPr="006916E9" w:rsidRDefault="00AF5F64" w:rsidP="00AF5F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5F64" w:rsidRPr="006916E9" w:rsidRDefault="00AF5F64" w:rsidP="00AF5F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16E9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V Teplicích                                              dne 12. února 2016</w:t>
      </w:r>
    </w:p>
    <w:p w:rsidR="00AF5F64" w:rsidRPr="006916E9" w:rsidRDefault="00AF5F64" w:rsidP="00AF5F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5F64" w:rsidRPr="006916E9" w:rsidRDefault="00AF5F64" w:rsidP="00AF5F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16E9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……………………………………………………………………..</w:t>
      </w:r>
    </w:p>
    <w:p w:rsidR="00AF5F64" w:rsidRPr="006916E9" w:rsidRDefault="00AF5F64" w:rsidP="00AF5F6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16E9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(podpis zákonného zástupce dítěte)</w:t>
      </w:r>
    </w:p>
    <w:p w:rsidR="00AF5F64" w:rsidRPr="0081199E" w:rsidRDefault="00AF5F64" w:rsidP="00AF5F64">
      <w:pPr>
        <w:jc w:val="both"/>
        <w:rPr>
          <w:rFonts w:ascii="Times New Roman" w:hAnsi="Times New Roman" w:cs="Times New Roman"/>
          <w:i/>
        </w:rPr>
      </w:pPr>
    </w:p>
    <w:p w:rsidR="00D54A91" w:rsidRDefault="00D54A91"/>
    <w:sectPr w:rsidR="00D54A91" w:rsidSect="00D5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F64"/>
    <w:rsid w:val="00172435"/>
    <w:rsid w:val="00266419"/>
    <w:rsid w:val="00413C1D"/>
    <w:rsid w:val="007263ED"/>
    <w:rsid w:val="007C0695"/>
    <w:rsid w:val="009E43D9"/>
    <w:rsid w:val="00AF5F64"/>
    <w:rsid w:val="00B50FCA"/>
    <w:rsid w:val="00D54A91"/>
    <w:rsid w:val="00FF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F64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672</Characters>
  <Application>Microsoft Office Word</Application>
  <DocSecurity>0</DocSecurity>
  <Lines>5</Lines>
  <Paragraphs>1</Paragraphs>
  <ScaleCrop>false</ScaleCrop>
  <Company>Hewlett-Packard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Adélka</dc:creator>
  <cp:lastModifiedBy>Adélka</cp:lastModifiedBy>
  <cp:revision>1</cp:revision>
  <dcterms:created xsi:type="dcterms:W3CDTF">2016-01-31T20:47:00Z</dcterms:created>
  <dcterms:modified xsi:type="dcterms:W3CDTF">2016-01-31T20:48:00Z</dcterms:modified>
</cp:coreProperties>
</file>